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63FB3" w:rsidRDefault="0078778E" w:rsidP="00EF45C4">
      <w:pPr>
        <w:pStyle w:val="Ttulo1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00000002" w14:textId="77777777" w:rsidR="00863FB3" w:rsidRDefault="00863FB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63FB3" w:rsidRDefault="00863FB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63FB3" w:rsidRDefault="00863FB3"/>
    <w:p w14:paraId="00000005" w14:textId="77777777" w:rsidR="00863FB3" w:rsidRDefault="00863FB3"/>
    <w:p w14:paraId="00000006" w14:textId="77777777" w:rsidR="00863FB3" w:rsidRDefault="0078778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63FB3" w:rsidRDefault="00863FB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63FB3" w:rsidRDefault="00863FB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63FB3" w:rsidRDefault="0078778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63FB3" w:rsidRDefault="00863F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863FB3" w:rsidRDefault="00863F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63FB3" w:rsidRDefault="0078778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63FB3" w:rsidRDefault="00863FB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63FB3" w:rsidRDefault="007877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63FB3" w:rsidRDefault="00863FB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63FB3" w:rsidRDefault="00863FB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63FB3" w:rsidRDefault="00863FB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63FB3" w:rsidRDefault="00863FB3">
      <w:pPr>
        <w:pStyle w:val="Ttulo1"/>
        <w:jc w:val="center"/>
        <w:rPr>
          <w:sz w:val="18"/>
          <w:szCs w:val="18"/>
        </w:rPr>
      </w:pPr>
    </w:p>
    <w:p w14:paraId="00000013" w14:textId="77777777" w:rsidR="00863FB3" w:rsidRDefault="0078778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63FB3" w:rsidRDefault="00863FB3"/>
    <w:p w14:paraId="00000015" w14:textId="77777777" w:rsidR="00863FB3" w:rsidRDefault="0078778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7" w14:textId="402D2FE7" w:rsidR="00863FB3" w:rsidRDefault="003D2DCD" w:rsidP="003D2DCD">
      <w:pPr>
        <w:jc w:val="center"/>
      </w:pPr>
      <w:bookmarkStart w:id="1" w:name="_GoBack"/>
      <w:bookmarkEnd w:id="1"/>
      <w:r w:rsidRPr="003D2DCD">
        <w:rPr>
          <w:rFonts w:ascii="Arial" w:eastAsia="Arial" w:hAnsi="Arial" w:cs="Arial"/>
          <w:b/>
          <w:sz w:val="18"/>
          <w:szCs w:val="18"/>
        </w:rPr>
        <w:t>NOMBRE Y FIRMA DEL REPRESENTANTE O APODERADO LEGAL</w:t>
      </w:r>
    </w:p>
    <w:sectPr w:rsidR="00863F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C93EF" w14:textId="77777777" w:rsidR="009212DA" w:rsidRDefault="009212DA">
      <w:r>
        <w:separator/>
      </w:r>
    </w:p>
  </w:endnote>
  <w:endnote w:type="continuationSeparator" w:id="0">
    <w:p w14:paraId="75BF13CA" w14:textId="77777777" w:rsidR="009212DA" w:rsidRDefault="0092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71DC2" w14:textId="77777777" w:rsidR="007F207C" w:rsidRDefault="007F207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863FB3" w:rsidRDefault="00787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7E4BE" w14:textId="77777777" w:rsidR="007F207C" w:rsidRDefault="007F207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C8519" w14:textId="77777777" w:rsidR="009212DA" w:rsidRDefault="009212DA">
      <w:r>
        <w:separator/>
      </w:r>
    </w:p>
  </w:footnote>
  <w:footnote w:type="continuationSeparator" w:id="0">
    <w:p w14:paraId="70BB2DAE" w14:textId="77777777" w:rsidR="009212DA" w:rsidRDefault="00921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A213D" w14:textId="77777777" w:rsidR="007F207C" w:rsidRDefault="007F207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863FB3" w:rsidRDefault="007877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320D6DA1" w14:textId="77777777" w:rsidR="007F207C" w:rsidRDefault="007F207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  <w:p w14:paraId="13783368" w14:textId="77777777" w:rsidR="007F207C" w:rsidRPr="007F207C" w:rsidRDefault="007F207C" w:rsidP="00E236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ambria" w:eastAsia="Cambria" w:hAnsi="Cambria" w:cs="Cambria"/>
        <w:b/>
        <w:color w:val="000000"/>
      </w:rPr>
    </w:pPr>
    <w:r w:rsidRPr="007F207C">
      <w:rPr>
        <w:rFonts w:ascii="Cambria" w:eastAsia="Cambria" w:hAnsi="Cambria" w:cs="Cambria"/>
        <w:b/>
        <w:color w:val="000000"/>
      </w:rPr>
      <w:t>INVITACIÓN CON COTIZACIÓN DE TRES PROVEEDORES No. M3E-53206921-2(039) PARA LA ADQUISICIÓN DE MATERIAL DE LIMPIEZA</w:t>
    </w:r>
  </w:p>
  <w:p w14:paraId="0000001C" w14:textId="77777777" w:rsidR="00863FB3" w:rsidRDefault="00863F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3B959" w14:textId="77777777" w:rsidR="007F207C" w:rsidRDefault="007F207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06713"/>
    <w:multiLevelType w:val="multilevel"/>
    <w:tmpl w:val="1C0679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63FB3"/>
    <w:rsid w:val="003D2DCD"/>
    <w:rsid w:val="00582C17"/>
    <w:rsid w:val="005D1B45"/>
    <w:rsid w:val="005F3020"/>
    <w:rsid w:val="0078778E"/>
    <w:rsid w:val="007F207C"/>
    <w:rsid w:val="00863FB3"/>
    <w:rsid w:val="009212DA"/>
    <w:rsid w:val="00A649F8"/>
    <w:rsid w:val="00C3610C"/>
    <w:rsid w:val="00E2362D"/>
    <w:rsid w:val="00EF45C4"/>
    <w:rsid w:val="00F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7</cp:revision>
  <dcterms:created xsi:type="dcterms:W3CDTF">2021-06-01T17:18:00Z</dcterms:created>
  <dcterms:modified xsi:type="dcterms:W3CDTF">2021-08-21T00:56:00Z</dcterms:modified>
</cp:coreProperties>
</file>